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702"/>
        <w:gridCol w:w="653"/>
        <w:gridCol w:w="938"/>
        <w:gridCol w:w="1175"/>
        <w:gridCol w:w="1472"/>
        <w:gridCol w:w="1126"/>
      </w:tblGrid>
      <w:tr w:rsidR="000B41E3" w:rsidRPr="000B41E3" w14:paraId="1558A71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BF25FC" w14:textId="77777777" w:rsidR="000B41E3" w:rsidRPr="000B41E3" w:rsidRDefault="000B41E3" w:rsidP="000B41E3">
            <w:pPr>
              <w:rPr>
                <w:rFonts w:ascii="Century Schoolbook" w:hAnsi="Century Schoolbook" w:cs="Times New Roman"/>
                <w:sz w:val="22"/>
                <w:szCs w:val="22"/>
                <w:lang w:eastAsia="sv-SE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20F2D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poäng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0FED3B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komp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0CB7D8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avp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/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mcp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F590EB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poängtotal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C54ABC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avp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/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mcp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D0CD1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komptotal</w:t>
            </w:r>
          </w:p>
        </w:tc>
      </w:tr>
      <w:tr w:rsidR="000B41E3" w:rsidRPr="000B41E3" w14:paraId="66D1CB10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6B8A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0E54E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Battle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demi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company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1DBE2F5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9E9DF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1E886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63034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1750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816EF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89FD9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144</w:t>
            </w:r>
          </w:p>
        </w:tc>
      </w:tr>
      <w:tr w:rsidR="000B41E3" w:rsidRPr="000B41E3" w14:paraId="6D0D0F6F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6B8A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681CC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Ravenguard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24AA5A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A8110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9A29E5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A2988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C229D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6 komp =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CB086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150</w:t>
            </w:r>
          </w:p>
        </w:tc>
      </w:tr>
      <w:tr w:rsidR="000B41E3" w:rsidRPr="000B41E3" w14:paraId="7602D53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15F6E2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captain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AD02C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4FB154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E52D01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A05BD6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93FD0F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41591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2F3EF2E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BB6CDC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fist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24C1CB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F7A9A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340C1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BC180F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97D41B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54E2BD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6F2EB96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2B940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armor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indomitus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DA7BA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C593F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FCA920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951A0F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B99E07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944941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16A2E02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44A52C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jump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pack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814DF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99EE4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F56EDE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4F2E96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5F1E15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B5E081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797868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73C4A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14C819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14E01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EE4ADF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5F2A2A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56331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DF3A89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99EC56E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1051BD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tactical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sq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1CAD0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27D36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9E687E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BF8DFE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5B21D6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D1E974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2A2ABC1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08D4BF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gravcannon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D6575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E06D2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C964B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22A772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229305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1303D0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1D77DEF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A4068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rhino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w/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dozerblade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9AFC6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D0C37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E7AF3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E394B3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70730F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9EEE94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7ABB12C1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B1C74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137D4C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5EB91A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94014C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A68FC7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8AA3EA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32ED0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912CE0C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CB7CAE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tactical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sq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7B281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BE684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0B2544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4586A1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EEA983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8DF497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8675E4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777E72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heavy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bolter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3ABE5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A420A4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B84E6A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492766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1D53B6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C551DD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4579BDB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98D67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26737D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CD612F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BA1673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A02784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BCD5C5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5D3F7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2D2261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02F72D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tactical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sq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D1524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4EABA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1C56D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83D991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E27707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A12159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BF9DE9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0BB545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lascannon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35D00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7ADD6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E8CCD7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AB2997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0B6F95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6879F5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5413BDF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DD5A5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5DE9AE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7E8B88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5FCDB0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6A90C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340ECD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CCB106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6E6ED66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A2CEE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assault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centurions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E8352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4D0792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B28280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E958DE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A70E70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85CB05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D24C85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2E476F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hurricane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bolters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E773DF3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9057D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F868E4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0DE67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84FD39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975896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75598AF6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26E44F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omniscope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118CB4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E4FC5B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560955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54CC88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DB67C5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CCC515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B365C61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34F21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537ED1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D8E6C0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BD44ED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AE194A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B11936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C4FC49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93E91BC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82C88F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devastator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sq.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54EF31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68EB1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0FA55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74738E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25F9DA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93033C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36D1F6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69C7AC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2x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gravcannon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1DB3F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8D606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DB7F94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5E3ED6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417F1A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59F181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77999388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5B5AFD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armorium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cherub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BE4CD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969F0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5FE85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D6079A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92758F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58D44E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068F79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BDB008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rhino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w/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dozerblade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1704D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216F1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AFAE0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6B4393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B045B7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1366FB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6EB6AE0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EECDC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558D2B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B98694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10BCED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D0AE63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62EE38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FDCDBD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1EAD00EC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6FF90D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Dreadnought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B2543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55C2C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1E55C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5CDE5C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F4AA2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3318AF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017841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091362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asscannon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,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heavy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flamer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39898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5E658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76A93C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EB45D6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86F70D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649964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6F05327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32BC0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263F3F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93370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DB1E6E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CF3CE9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4A145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4FADCA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AB8E49F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6B8A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B2E08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Space marine CAD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55B667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E76C68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DAA5CE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BBB683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9A768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3C0E90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FDA7C8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6B8A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27864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Ravenguard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55FA99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7BA60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49C972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60B49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FD393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B88881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3B9976B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E91A0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chaplain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9801C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888EC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3DA223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25F5B1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F375E2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A239FE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EFCCF72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F29015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auspex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8E2F8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C2F75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0986BAD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2678AD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94710E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607F3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5ED9E35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AF354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39C087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3FC7F2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8A6425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D4D1C7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24AC96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A1DD7D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3C11AEE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DB27F4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lastRenderedPageBreak/>
              <w:t>techmarine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98872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F865A0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039B85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161684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0EA25A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1B2CF2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1BCF266C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32CC31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bike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D04254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8D51C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187212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0F915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847649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5EBA2B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4D4E3DB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1B71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DD95CC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6C9D28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79F604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83CB9B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CAC7C7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030A27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F5E426C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36065F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scouts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9F651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F629D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0B06BC1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B22C9F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0AAF68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9BF6A4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2E4F748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270E7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camocloaks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62ADE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B6DD2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94FC1C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3CA564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45D7B5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152DC9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32C497A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EF2CA5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heavy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bolter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90853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153869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C5E3E9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6951A6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123981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D8DC78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7CEB5C01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0BB97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DD6020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617FE6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186F8E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2068C3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03D972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5DBD0F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F8A9083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3583E1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scouts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112FC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627B1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F19427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71723D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DC70F2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89D246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3581515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D6A63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camocloaks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B26CE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08E89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ACF6FF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307871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2D7445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765B18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8A14C54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2DA856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heavy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bolter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9FBFA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289919D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2A4033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91CEE6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5F3154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984043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0EC518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F9F06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88A0F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94261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86B5B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DF7355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FC6BD2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653338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2DF7061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017F1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tactical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sq.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7477C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240DD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234F22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43AFA0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597481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7B5A13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265FC17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B24A6B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heavy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bolter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DDDA7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11E65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5BF320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2EE67B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F0DD46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099ABF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EF922B7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84D96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C94C5C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273D46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0A787D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612636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A7D18C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C2D3FE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197317A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B576E3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assault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sq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9EA2FA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DF39B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8B62D1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FEBF49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A1311A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993AD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FCD9BAF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F5F61CB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lightning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claw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3799D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149E2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303ECA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899814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0161C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40FDE3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47744D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DA540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eviscerator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D6670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3AA91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75D0BD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6D5C66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228BB1A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F9EA6F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B8D2D1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99BFE7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jump</w:t>
            </w:r>
            <w:proofErr w:type="spellEnd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 pack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63F727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0D854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2BF0D93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67881F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81EB819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D8968FB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1AE5790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0899C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EFF9AB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EDF4642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6971B67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1E033EE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D91AAF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859A22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68E33AD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61D4EE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scoutbikes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3268F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F250B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F0EFC6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CF5F4A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2B7807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4C807E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1B77468D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557730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 xml:space="preserve">2x gr. </w:t>
            </w: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launcher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CA5CE8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35AFC7D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494F07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0DA1A1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A28A14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3C0EE0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D3113B5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DA4CD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6C1AD3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F1FE9A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653AC78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30C5AA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BFE711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B45509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51D68BE9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CDEDC8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pod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27E220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1AE8F9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688254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95CC3A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6CBCB05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3384C5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3E6E91F5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C25ADD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pod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24955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83231F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E72C5B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79DA5EE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5F3738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7A2DFBF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04CDDEB3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E2295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957BC9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5EA3D6E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6435943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0C430F1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196399D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B2CE804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  <w:tr w:rsidR="000B41E3" w:rsidRPr="000B41E3" w14:paraId="4E1267D2" w14:textId="77777777" w:rsidTr="000B41E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E519EB" w14:textId="77777777" w:rsidR="000B41E3" w:rsidRPr="000B41E3" w:rsidRDefault="000B41E3" w:rsidP="000B41E3">
            <w:pPr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proofErr w:type="spellStart"/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thunderfire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20429C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A82646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  <w:r w:rsidRPr="000B41E3"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5D12FD5" w14:textId="77777777" w:rsidR="000B41E3" w:rsidRPr="000B41E3" w:rsidRDefault="000B41E3" w:rsidP="000B41E3">
            <w:pPr>
              <w:jc w:val="right"/>
              <w:rPr>
                <w:rFonts w:ascii="Century Schoolbook" w:eastAsia="Times New Roman" w:hAnsi="Century Schoolbook" w:cs="Arial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524E780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3D213B6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D4AEA7C" w14:textId="77777777" w:rsidR="000B41E3" w:rsidRPr="000B41E3" w:rsidRDefault="000B41E3" w:rsidP="000B41E3">
            <w:pPr>
              <w:rPr>
                <w:rFonts w:ascii="Century Schoolbook" w:eastAsia="Times New Roman" w:hAnsi="Century Schoolbook" w:cs="Times New Roman"/>
                <w:sz w:val="22"/>
                <w:szCs w:val="22"/>
                <w:lang w:eastAsia="sv-SE"/>
              </w:rPr>
            </w:pPr>
          </w:p>
        </w:tc>
      </w:tr>
    </w:tbl>
    <w:p w14:paraId="3325B5C9" w14:textId="77777777" w:rsidR="003477EC" w:rsidRPr="000B41E3" w:rsidRDefault="00AF5B0B">
      <w:pPr>
        <w:rPr>
          <w:rFonts w:ascii="Century Schoolbook" w:hAnsi="Century Schoolbook"/>
          <w:sz w:val="22"/>
          <w:szCs w:val="22"/>
        </w:rPr>
      </w:pPr>
    </w:p>
    <w:sectPr w:rsidR="003477EC" w:rsidRPr="000B41E3" w:rsidSect="00852EE3">
      <w:headerReference w:type="default" r:id="rId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07E9F" w14:textId="77777777" w:rsidR="00AF5B0B" w:rsidRDefault="00AF5B0B" w:rsidP="000B41E3">
      <w:r>
        <w:separator/>
      </w:r>
    </w:p>
  </w:endnote>
  <w:endnote w:type="continuationSeparator" w:id="0">
    <w:p w14:paraId="7E0A4A37" w14:textId="77777777" w:rsidR="00AF5B0B" w:rsidRDefault="00AF5B0B" w:rsidP="000B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Schoolbook">
    <w:altName w:val="Century"/>
    <w:charset w:val="00"/>
    <w:family w:val="auto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CD198" w14:textId="77777777" w:rsidR="00AF5B0B" w:rsidRDefault="00AF5B0B" w:rsidP="000B41E3">
      <w:r>
        <w:separator/>
      </w:r>
    </w:p>
  </w:footnote>
  <w:footnote w:type="continuationSeparator" w:id="0">
    <w:p w14:paraId="25DB6D43" w14:textId="77777777" w:rsidR="00AF5B0B" w:rsidRDefault="00AF5B0B" w:rsidP="000B4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51C69" w14:textId="77777777" w:rsidR="000B41E3" w:rsidRPr="000B41E3" w:rsidRDefault="000B41E3">
    <w:pPr>
      <w:pStyle w:val="Sidhuvud"/>
      <w:rPr>
        <w:rFonts w:ascii="Century Schoolbook" w:hAnsi="Century Schoolbook"/>
        <w:b/>
      </w:rPr>
    </w:pPr>
    <w:r w:rsidRPr="000B41E3">
      <w:rPr>
        <w:rFonts w:ascii="Century Schoolbook" w:hAnsi="Century Schoolbook"/>
        <w:b/>
      </w:rPr>
      <w:t>Andreas Kjell</w:t>
    </w:r>
  </w:p>
  <w:p w14:paraId="3CEFC37C" w14:textId="77777777" w:rsidR="000B41E3" w:rsidRPr="000B41E3" w:rsidRDefault="000B41E3">
    <w:pPr>
      <w:pStyle w:val="Sidhuvud"/>
      <w:rPr>
        <w:rFonts w:ascii="Century Schoolbook" w:hAnsi="Century Schoolbook"/>
        <w:b/>
      </w:rPr>
    </w:pPr>
    <w:r w:rsidRPr="000B41E3">
      <w:rPr>
        <w:rFonts w:ascii="Century Schoolbook" w:hAnsi="Century Schoolbook"/>
        <w:b/>
      </w:rPr>
      <w:t>Kinna, 27.XII.15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1E3"/>
    <w:rsid w:val="000B41E3"/>
    <w:rsid w:val="00426EFC"/>
    <w:rsid w:val="005D51BE"/>
    <w:rsid w:val="005E32C0"/>
    <w:rsid w:val="007A01BC"/>
    <w:rsid w:val="00852EE3"/>
    <w:rsid w:val="00AF5B0B"/>
    <w:rsid w:val="00F2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E4D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0B41E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0B41E3"/>
  </w:style>
  <w:style w:type="paragraph" w:styleId="Sidfot">
    <w:name w:val="footer"/>
    <w:basedOn w:val="Normal"/>
    <w:link w:val="SidfotChar"/>
    <w:uiPriority w:val="99"/>
    <w:unhideWhenUsed/>
    <w:rsid w:val="000B41E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B4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5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994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Kjell</dc:creator>
  <cp:keywords/>
  <dc:description/>
  <cp:lastModifiedBy>Patrik Thorén</cp:lastModifiedBy>
  <cp:revision>2</cp:revision>
  <dcterms:created xsi:type="dcterms:W3CDTF">2015-12-23T05:21:00Z</dcterms:created>
  <dcterms:modified xsi:type="dcterms:W3CDTF">2015-12-23T05:21:00Z</dcterms:modified>
</cp:coreProperties>
</file>